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21" w:rsidRDefault="009A6DDA" w:rsidP="009A6DDA">
      <w:pPr>
        <w:jc w:val="center"/>
      </w:pPr>
      <w:r>
        <w:rPr>
          <w:noProof/>
        </w:rPr>
        <w:drawing>
          <wp:inline distT="0" distB="0" distL="0" distR="0" wp14:anchorId="66F20B9B" wp14:editId="6EB41518">
            <wp:extent cx="2579370" cy="10267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DA" w:rsidRDefault="009A6DDA" w:rsidP="009A6DDA">
      <w:pPr>
        <w:jc w:val="center"/>
      </w:pPr>
    </w:p>
    <w:p w:rsidR="00CE656C" w:rsidRPr="00631C9F" w:rsidRDefault="00CE656C" w:rsidP="00CE656C">
      <w:pPr>
        <w:pStyle w:val="NoSpacing"/>
        <w:ind w:firstLine="0"/>
        <w:mirrorIndents/>
        <w:jc w:val="center"/>
        <w:rPr>
          <w:rFonts w:ascii="Arial Narrow" w:hAnsi="Arial Narrow" w:cs="Arial"/>
          <w:b/>
          <w:sz w:val="28"/>
          <w:szCs w:val="28"/>
        </w:rPr>
      </w:pPr>
      <w:r w:rsidRPr="00631C9F">
        <w:rPr>
          <w:rFonts w:ascii="Arial Narrow" w:hAnsi="Arial Narrow" w:cs="Arial"/>
          <w:b/>
          <w:sz w:val="28"/>
          <w:szCs w:val="28"/>
        </w:rPr>
        <w:t>AGENDA</w:t>
      </w:r>
    </w:p>
    <w:p w:rsidR="00CE656C" w:rsidRDefault="00CE656C" w:rsidP="00CE656C">
      <w:pPr>
        <w:pStyle w:val="NoSpacing"/>
        <w:ind w:firstLine="0"/>
        <w:mirrorIndents/>
        <w:jc w:val="center"/>
        <w:rPr>
          <w:rFonts w:ascii="Arial Narrow" w:hAnsi="Arial Narrow" w:cs="Arial"/>
          <w:b/>
          <w:sz w:val="28"/>
          <w:szCs w:val="28"/>
        </w:rPr>
      </w:pPr>
      <w:r w:rsidRPr="00631C9F">
        <w:rPr>
          <w:rFonts w:ascii="Arial Narrow" w:hAnsi="Arial Narrow" w:cs="Arial"/>
          <w:b/>
          <w:sz w:val="28"/>
          <w:szCs w:val="28"/>
        </w:rPr>
        <w:t xml:space="preserve">Board of Directors </w:t>
      </w:r>
    </w:p>
    <w:p w:rsidR="00CE656C" w:rsidRDefault="00CE656C" w:rsidP="00CE656C">
      <w:pPr>
        <w:pStyle w:val="NoSpacing"/>
        <w:ind w:firstLine="0"/>
        <w:mirrorIndents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Conference Call</w:t>
      </w:r>
    </w:p>
    <w:p w:rsidR="00CE656C" w:rsidRPr="00631C9F" w:rsidRDefault="00CE656C" w:rsidP="00CE656C">
      <w:pPr>
        <w:pStyle w:val="NoSpacing"/>
        <w:ind w:firstLine="0"/>
        <w:mirrorIndents/>
        <w:jc w:val="left"/>
        <w:rPr>
          <w:rFonts w:ascii="Arial Narrow" w:hAnsi="Arial Narrow" w:cs="Arial"/>
          <w:b/>
          <w:sz w:val="28"/>
          <w:szCs w:val="28"/>
        </w:rPr>
      </w:pPr>
    </w:p>
    <w:p w:rsidR="00CE656C" w:rsidRPr="00631C9F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Date: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Monday November 2, </w:t>
      </w:r>
      <w:r>
        <w:rPr>
          <w:rFonts w:ascii="Arial Narrow" w:hAnsi="Arial Narrow" w:cs="Arial"/>
          <w:sz w:val="24"/>
          <w:szCs w:val="24"/>
        </w:rPr>
        <w:t>2015</w:t>
      </w:r>
    </w:p>
    <w:p w:rsidR="00CE656C" w:rsidRPr="00631C9F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Time: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6:00 p.m. – 7:00 p.m.</w:t>
      </w:r>
    </w:p>
    <w:p w:rsidR="00CE656C" w:rsidRPr="00631C9F" w:rsidRDefault="00CE656C" w:rsidP="00CE656C">
      <w:pPr>
        <w:pStyle w:val="NoSpacing"/>
        <w:ind w:firstLine="0"/>
        <w:mirrorIndents/>
        <w:jc w:val="left"/>
        <w:rPr>
          <w:rFonts w:ascii="Arial Narrow" w:hAnsi="Arial Narrow" w:cs="Arial"/>
          <w:sz w:val="24"/>
          <w:szCs w:val="24"/>
        </w:rPr>
      </w:pPr>
    </w:p>
    <w:p w:rsidR="00CE656C" w:rsidRPr="00631C9F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  <w:r w:rsidRPr="00631C9F">
        <w:rPr>
          <w:rFonts w:ascii="Arial Narrow" w:hAnsi="Arial Narrow" w:cs="Arial"/>
          <w:sz w:val="24"/>
          <w:szCs w:val="24"/>
        </w:rPr>
        <w:t>Teleconference Information:</w:t>
      </w:r>
      <w:r w:rsidRPr="00631C9F">
        <w:rPr>
          <w:rFonts w:ascii="Arial Narrow" w:hAnsi="Arial Narrow" w:cs="Arial"/>
          <w:sz w:val="24"/>
          <w:szCs w:val="24"/>
        </w:rPr>
        <w:tab/>
      </w:r>
    </w:p>
    <w:p w:rsidR="00CE656C" w:rsidRPr="005F3CC8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b/>
          <w:sz w:val="24"/>
          <w:szCs w:val="24"/>
        </w:rPr>
      </w:pPr>
      <w:r w:rsidRPr="005F3CC8">
        <w:rPr>
          <w:rFonts w:ascii="Arial Narrow" w:hAnsi="Arial Narrow" w:cs="Arial"/>
          <w:b/>
          <w:sz w:val="24"/>
          <w:szCs w:val="24"/>
        </w:rPr>
        <w:t>Dial In Number: (888) 537-7715</w:t>
      </w:r>
    </w:p>
    <w:p w:rsidR="00CE656C" w:rsidRPr="005F3CC8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b/>
          <w:sz w:val="24"/>
          <w:szCs w:val="24"/>
        </w:rPr>
      </w:pPr>
      <w:r w:rsidRPr="005F3CC8">
        <w:rPr>
          <w:rFonts w:ascii="Arial Narrow" w:hAnsi="Arial Narrow" w:cs="Arial"/>
          <w:b/>
          <w:sz w:val="24"/>
          <w:szCs w:val="24"/>
        </w:rPr>
        <w:t>Participants Pass Code: 66812234#</w:t>
      </w:r>
    </w:p>
    <w:p w:rsidR="00CE656C" w:rsidRPr="00631C9F" w:rsidRDefault="00CE656C" w:rsidP="00CE656C">
      <w:pPr>
        <w:pStyle w:val="NoSpacing"/>
        <w:tabs>
          <w:tab w:val="left" w:pos="630"/>
        </w:tabs>
        <w:ind w:left="0" w:firstLine="0"/>
        <w:mirrorIndents/>
        <w:jc w:val="left"/>
        <w:rPr>
          <w:rFonts w:ascii="Arial Narrow" w:hAnsi="Arial Narrow" w:cs="Arial"/>
          <w:sz w:val="24"/>
          <w:szCs w:val="24"/>
          <w:u w:val="single"/>
        </w:rPr>
      </w:pPr>
      <w:r w:rsidRPr="00631C9F">
        <w:rPr>
          <w:rFonts w:ascii="Arial Narrow" w:hAnsi="Arial Narrow" w:cs="Arial"/>
          <w:sz w:val="24"/>
          <w:szCs w:val="24"/>
          <w:u w:val="single"/>
        </w:rPr>
        <w:t>Board of Directors:</w:t>
      </w:r>
    </w:p>
    <w:p w:rsidR="00CE656C" w:rsidRPr="00631C9F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  <w:r w:rsidRPr="00631C9F">
        <w:rPr>
          <w:rFonts w:ascii="Arial Narrow" w:hAnsi="Arial Narrow" w:cs="Arial"/>
          <w:sz w:val="24"/>
          <w:szCs w:val="24"/>
        </w:rPr>
        <w:t>Dave Bowen, Chair</w:t>
      </w:r>
    </w:p>
    <w:p w:rsidR="00CE656C" w:rsidRPr="00631C9F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  <w:r w:rsidRPr="00631C9F">
        <w:rPr>
          <w:rFonts w:ascii="Arial Narrow" w:hAnsi="Arial Narrow" w:cs="Arial"/>
          <w:sz w:val="24"/>
          <w:szCs w:val="24"/>
        </w:rPr>
        <w:t>Mike Ayotte, Vice-Chair</w:t>
      </w:r>
    </w:p>
    <w:p w:rsidR="00CE656C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  <w:r w:rsidRPr="00631C9F">
        <w:rPr>
          <w:rFonts w:ascii="Arial Narrow" w:hAnsi="Arial Narrow" w:cs="Arial"/>
          <w:sz w:val="24"/>
          <w:szCs w:val="24"/>
        </w:rPr>
        <w:t>Karen Bailey, Secretary</w:t>
      </w:r>
    </w:p>
    <w:p w:rsidR="00CE656C" w:rsidRPr="00631C9F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  <w:r w:rsidRPr="00631C9F">
        <w:rPr>
          <w:rFonts w:ascii="Arial Narrow" w:hAnsi="Arial Narrow" w:cs="Arial"/>
          <w:sz w:val="24"/>
          <w:szCs w:val="24"/>
        </w:rPr>
        <w:t>Greg Nazareth,</w:t>
      </w:r>
      <w:r>
        <w:rPr>
          <w:rFonts w:ascii="Arial Narrow" w:hAnsi="Arial Narrow" w:cs="Arial"/>
          <w:sz w:val="24"/>
          <w:szCs w:val="24"/>
        </w:rPr>
        <w:t xml:space="preserve"> R. Ph., Treasurer</w:t>
      </w:r>
    </w:p>
    <w:p w:rsidR="00CE656C" w:rsidRPr="00631C9F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  <w:r w:rsidRPr="00631C9F">
        <w:rPr>
          <w:rFonts w:ascii="Arial Narrow" w:hAnsi="Arial Narrow" w:cs="Arial"/>
          <w:sz w:val="24"/>
          <w:szCs w:val="24"/>
        </w:rPr>
        <w:t xml:space="preserve">Jill Rosenthal, MD, </w:t>
      </w:r>
      <w:r>
        <w:rPr>
          <w:rFonts w:ascii="Arial Narrow" w:hAnsi="Arial Narrow" w:cs="Arial"/>
          <w:sz w:val="24"/>
          <w:szCs w:val="24"/>
        </w:rPr>
        <w:t>MPH, Director</w:t>
      </w:r>
    </w:p>
    <w:p w:rsidR="00CE656C" w:rsidRPr="00631C9F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Samir </w:t>
      </w:r>
      <w:proofErr w:type="spellStart"/>
      <w:r>
        <w:rPr>
          <w:rFonts w:ascii="Arial Narrow" w:hAnsi="Arial Narrow" w:cs="Arial"/>
          <w:sz w:val="24"/>
          <w:szCs w:val="24"/>
        </w:rPr>
        <w:t>Vakil</w:t>
      </w:r>
      <w:proofErr w:type="spellEnd"/>
      <w:r>
        <w:rPr>
          <w:rFonts w:ascii="Arial Narrow" w:hAnsi="Arial Narrow" w:cs="Arial"/>
          <w:sz w:val="24"/>
          <w:szCs w:val="24"/>
        </w:rPr>
        <w:t>, DPM, Director</w:t>
      </w:r>
    </w:p>
    <w:p w:rsidR="00CE656C" w:rsidRPr="00631C9F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  <w:r w:rsidRPr="00631C9F">
        <w:rPr>
          <w:rFonts w:ascii="Arial Narrow" w:hAnsi="Arial Narrow" w:cs="Arial"/>
          <w:sz w:val="24"/>
          <w:szCs w:val="24"/>
        </w:rPr>
        <w:t>Lee Ann Brown, DO, Director</w:t>
      </w:r>
    </w:p>
    <w:p w:rsidR="00CE656C" w:rsidRPr="00631C9F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Daniel </w:t>
      </w:r>
      <w:proofErr w:type="spellStart"/>
      <w:r>
        <w:rPr>
          <w:rFonts w:ascii="Arial Narrow" w:hAnsi="Arial Narrow" w:cs="Arial"/>
          <w:sz w:val="24"/>
          <w:szCs w:val="24"/>
        </w:rPr>
        <w:t>Gesek</w:t>
      </w:r>
      <w:proofErr w:type="spellEnd"/>
      <w:r>
        <w:rPr>
          <w:rFonts w:ascii="Arial Narrow" w:hAnsi="Arial Narrow" w:cs="Arial"/>
          <w:sz w:val="24"/>
          <w:szCs w:val="24"/>
        </w:rPr>
        <w:t>, DMD</w:t>
      </w:r>
      <w:r w:rsidRPr="00631C9F">
        <w:rPr>
          <w:rFonts w:ascii="Arial Narrow" w:hAnsi="Arial Narrow" w:cs="Arial"/>
          <w:sz w:val="24"/>
          <w:szCs w:val="24"/>
        </w:rPr>
        <w:t>, Director</w:t>
      </w:r>
    </w:p>
    <w:p w:rsidR="00CE656C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  <w:r w:rsidRPr="00631C9F">
        <w:rPr>
          <w:rFonts w:ascii="Arial Narrow" w:hAnsi="Arial Narrow" w:cs="Arial"/>
          <w:sz w:val="24"/>
          <w:szCs w:val="24"/>
        </w:rPr>
        <w:t>Sally West, Director</w:t>
      </w:r>
    </w:p>
    <w:p w:rsidR="00CE656C" w:rsidRPr="00631C9F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Paul Melton, Director</w:t>
      </w:r>
    </w:p>
    <w:p w:rsidR="00CE656C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  <w:u w:val="single"/>
        </w:rPr>
      </w:pPr>
    </w:p>
    <w:p w:rsidR="00CE656C" w:rsidRPr="00631C9F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  <w:u w:val="single"/>
        </w:rPr>
      </w:pPr>
      <w:r w:rsidRPr="00631C9F">
        <w:rPr>
          <w:rFonts w:ascii="Arial Narrow" w:hAnsi="Arial Narrow" w:cs="Arial"/>
          <w:sz w:val="24"/>
          <w:szCs w:val="24"/>
          <w:u w:val="single"/>
        </w:rPr>
        <w:lastRenderedPageBreak/>
        <w:t>Staff</w:t>
      </w:r>
      <w:r>
        <w:rPr>
          <w:rFonts w:ascii="Arial Narrow" w:hAnsi="Arial Narrow" w:cs="Arial"/>
          <w:sz w:val="24"/>
          <w:szCs w:val="24"/>
          <w:u w:val="single"/>
        </w:rPr>
        <w:t>:</w:t>
      </w:r>
    </w:p>
    <w:p w:rsidR="00CE656C" w:rsidRDefault="00CE656C" w:rsidP="00CE656C">
      <w:pPr>
        <w:pStyle w:val="NoSpacing"/>
        <w:ind w:firstLine="0"/>
        <w:mirrorIndents/>
        <w:rPr>
          <w:rFonts w:ascii="Arial Narrow" w:hAnsi="Arial Narrow" w:cs="Arial"/>
          <w:sz w:val="24"/>
          <w:szCs w:val="24"/>
        </w:rPr>
      </w:pPr>
      <w:r w:rsidRPr="00631C9F">
        <w:rPr>
          <w:rFonts w:ascii="Arial Narrow" w:hAnsi="Arial Narrow" w:cs="Arial"/>
          <w:sz w:val="24"/>
          <w:szCs w:val="24"/>
        </w:rPr>
        <w:t>Robert Macdonald, MS, Executive Director</w:t>
      </w:r>
    </w:p>
    <w:p w:rsidR="00CE656C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  <w:u w:val="single"/>
        </w:rPr>
      </w:pPr>
      <w:r w:rsidRPr="00631C9F">
        <w:rPr>
          <w:rFonts w:ascii="Arial Narrow" w:hAnsi="Arial Narrow" w:cs="Arial"/>
          <w:sz w:val="24"/>
          <w:szCs w:val="24"/>
          <w:u w:val="single"/>
        </w:rPr>
        <w:t>DOH:</w:t>
      </w:r>
    </w:p>
    <w:p w:rsidR="00CE656C" w:rsidRPr="00CE656C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  <w:r w:rsidRPr="00CE656C">
        <w:rPr>
          <w:rFonts w:ascii="Arial Narrow" w:hAnsi="Arial Narrow" w:cs="Arial"/>
          <w:sz w:val="24"/>
          <w:szCs w:val="24"/>
        </w:rPr>
        <w:t>Lucy Gee, DOH Division Director</w:t>
      </w:r>
    </w:p>
    <w:p w:rsidR="00CE656C" w:rsidRDefault="00CE656C" w:rsidP="00CE656C">
      <w:pPr>
        <w:pStyle w:val="NoSpacing"/>
        <w:pBdr>
          <w:bottom w:val="single" w:sz="12" w:space="1" w:color="auto"/>
        </w:pBdr>
        <w:ind w:firstLine="0"/>
        <w:mirrorIndents/>
        <w:jc w:val="left"/>
        <w:rPr>
          <w:rFonts w:ascii="Arial Narrow" w:hAnsi="Arial Narrow" w:cs="Arial"/>
          <w:sz w:val="24"/>
          <w:szCs w:val="24"/>
        </w:rPr>
      </w:pPr>
      <w:r w:rsidRPr="00631C9F">
        <w:rPr>
          <w:rFonts w:ascii="Arial Narrow" w:hAnsi="Arial Narrow" w:cs="Arial"/>
          <w:sz w:val="24"/>
          <w:szCs w:val="24"/>
        </w:rPr>
        <w:t xml:space="preserve">Rebecca Poston, </w:t>
      </w:r>
      <w:r>
        <w:rPr>
          <w:rFonts w:ascii="Arial Narrow" w:hAnsi="Arial Narrow" w:cs="Arial"/>
          <w:sz w:val="24"/>
          <w:szCs w:val="24"/>
        </w:rPr>
        <w:t xml:space="preserve">BPHARM, MHL, E-FORCSE, </w:t>
      </w:r>
      <w:r w:rsidRPr="00631C9F">
        <w:rPr>
          <w:rFonts w:ascii="Arial Narrow" w:hAnsi="Arial Narrow" w:cs="Arial"/>
          <w:sz w:val="24"/>
          <w:szCs w:val="24"/>
        </w:rPr>
        <w:t>Program Manager</w:t>
      </w:r>
    </w:p>
    <w:p w:rsidR="00CE656C" w:rsidRPr="00631C9F" w:rsidRDefault="00CE656C" w:rsidP="00CE656C">
      <w:pPr>
        <w:pStyle w:val="NoSpacing"/>
        <w:pBdr>
          <w:bottom w:val="single" w:sz="12" w:space="1" w:color="auto"/>
        </w:pBdr>
        <w:ind w:firstLine="0"/>
        <w:mirrorIndents/>
        <w:jc w:val="left"/>
        <w:rPr>
          <w:rFonts w:ascii="Arial Narrow" w:hAnsi="Arial Narrow" w:cs="Arial"/>
          <w:sz w:val="24"/>
          <w:szCs w:val="24"/>
        </w:rPr>
      </w:pPr>
    </w:p>
    <w:p w:rsidR="00CE656C" w:rsidRPr="00631C9F" w:rsidRDefault="00CE656C" w:rsidP="00CE656C">
      <w:pPr>
        <w:pStyle w:val="NoSpacing"/>
        <w:ind w:left="0" w:firstLine="0"/>
        <w:mirrorIndents/>
        <w:jc w:val="left"/>
        <w:rPr>
          <w:rFonts w:ascii="Arial Narrow" w:hAnsi="Arial Narrow" w:cs="Arial"/>
          <w:sz w:val="24"/>
          <w:szCs w:val="24"/>
        </w:rPr>
      </w:pPr>
    </w:p>
    <w:p w:rsidR="00CE656C" w:rsidRPr="00631C9F" w:rsidRDefault="00CE656C" w:rsidP="00CE656C">
      <w:pPr>
        <w:mirrorIndents/>
        <w:rPr>
          <w:rFonts w:ascii="Arial Narrow" w:hAnsi="Arial Narrow" w:cs="Arial"/>
          <w:sz w:val="24"/>
          <w:szCs w:val="24"/>
        </w:rPr>
      </w:pPr>
      <w:r w:rsidRPr="00631C9F">
        <w:rPr>
          <w:rFonts w:ascii="Arial Narrow" w:hAnsi="Arial Narrow" w:cs="Arial"/>
          <w:sz w:val="24"/>
          <w:szCs w:val="24"/>
        </w:rPr>
        <w:t>1.</w:t>
      </w:r>
      <w:r w:rsidRPr="00631C9F">
        <w:rPr>
          <w:rFonts w:ascii="Arial Narrow" w:hAnsi="Arial Narrow" w:cs="Arial"/>
          <w:sz w:val="24"/>
          <w:szCs w:val="24"/>
        </w:rPr>
        <w:tab/>
        <w:t>Call to Order/Introductions</w:t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>Mr. Bowen</w:t>
      </w:r>
    </w:p>
    <w:p w:rsidR="00CE656C" w:rsidRPr="00631C9F" w:rsidRDefault="00CE656C" w:rsidP="00CE656C">
      <w:pPr>
        <w:mirrorIndents/>
        <w:rPr>
          <w:rFonts w:ascii="Arial Narrow" w:hAnsi="Arial Narrow" w:cs="Arial"/>
          <w:sz w:val="24"/>
          <w:szCs w:val="24"/>
        </w:rPr>
      </w:pPr>
      <w:r w:rsidRPr="00631C9F">
        <w:rPr>
          <w:rFonts w:ascii="Arial Narrow" w:hAnsi="Arial Narrow" w:cs="Arial"/>
          <w:sz w:val="24"/>
          <w:szCs w:val="24"/>
        </w:rPr>
        <w:t>2.</w:t>
      </w:r>
      <w:r w:rsidRPr="00631C9F">
        <w:rPr>
          <w:rFonts w:ascii="Arial Narrow" w:hAnsi="Arial Narrow" w:cs="Arial"/>
          <w:sz w:val="24"/>
          <w:szCs w:val="24"/>
        </w:rPr>
        <w:tab/>
        <w:t xml:space="preserve">Roll Call/Sunshine Law </w:t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>Ms. Bailey</w:t>
      </w:r>
    </w:p>
    <w:p w:rsidR="00CE656C" w:rsidRDefault="00CE656C" w:rsidP="00CE656C">
      <w:pPr>
        <w:mirrorIndents/>
        <w:rPr>
          <w:rFonts w:ascii="Arial Narrow" w:hAnsi="Arial Narrow" w:cs="Arial"/>
          <w:sz w:val="24"/>
          <w:szCs w:val="24"/>
        </w:rPr>
      </w:pPr>
      <w:r w:rsidRPr="00631C9F">
        <w:rPr>
          <w:rFonts w:ascii="Arial Narrow" w:hAnsi="Arial Narrow" w:cs="Arial"/>
          <w:sz w:val="24"/>
          <w:szCs w:val="24"/>
        </w:rPr>
        <w:t>3</w:t>
      </w:r>
      <w:r>
        <w:rPr>
          <w:rFonts w:ascii="Arial Narrow" w:hAnsi="Arial Narrow" w:cs="Arial"/>
          <w:sz w:val="24"/>
          <w:szCs w:val="24"/>
        </w:rPr>
        <w:t>.</w:t>
      </w:r>
      <w:r w:rsidRPr="00631C9F">
        <w:rPr>
          <w:rFonts w:ascii="Arial Narrow" w:hAnsi="Arial Narrow" w:cs="Arial"/>
          <w:sz w:val="24"/>
          <w:szCs w:val="24"/>
        </w:rPr>
        <w:tab/>
        <w:t>Approval of Minutes</w:t>
      </w:r>
      <w:r>
        <w:rPr>
          <w:rFonts w:ascii="Arial Narrow" w:hAnsi="Arial Narrow" w:cs="Arial"/>
          <w:sz w:val="24"/>
          <w:szCs w:val="24"/>
        </w:rPr>
        <w:t>:</w:t>
      </w:r>
      <w:r w:rsidRPr="00631C9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(July 31</w:t>
      </w:r>
      <w:r>
        <w:rPr>
          <w:rFonts w:ascii="Arial Narrow" w:hAnsi="Arial Narrow" w:cs="Arial"/>
          <w:sz w:val="24"/>
          <w:szCs w:val="24"/>
        </w:rPr>
        <w:t>, 2015)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Attached</w:t>
      </w:r>
    </w:p>
    <w:p w:rsidR="00CE656C" w:rsidRDefault="00CE656C" w:rsidP="00CE656C">
      <w:pPr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4.</w:t>
      </w:r>
      <w:r>
        <w:rPr>
          <w:rFonts w:ascii="Arial Narrow" w:hAnsi="Arial Narrow" w:cs="Arial"/>
          <w:sz w:val="24"/>
          <w:szCs w:val="24"/>
        </w:rPr>
        <w:tab/>
        <w:t>President’s Report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Mr. Bowen</w:t>
      </w:r>
      <w:r w:rsidRPr="00631C9F">
        <w:rPr>
          <w:rFonts w:ascii="Arial Narrow" w:hAnsi="Arial Narrow" w:cs="Arial"/>
          <w:sz w:val="24"/>
          <w:szCs w:val="24"/>
        </w:rPr>
        <w:tab/>
      </w:r>
    </w:p>
    <w:p w:rsidR="00CE656C" w:rsidRDefault="00CE656C" w:rsidP="00CE656C">
      <w:pPr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5</w:t>
      </w:r>
      <w:r w:rsidRPr="00631C9F">
        <w:rPr>
          <w:rFonts w:ascii="Arial Narrow" w:hAnsi="Arial Narrow" w:cs="Arial"/>
          <w:sz w:val="24"/>
          <w:szCs w:val="24"/>
        </w:rPr>
        <w:t>.</w:t>
      </w:r>
      <w:r w:rsidRPr="00631C9F">
        <w:rPr>
          <w:rFonts w:ascii="Arial Narrow" w:hAnsi="Arial Narrow" w:cs="Arial"/>
          <w:sz w:val="24"/>
          <w:szCs w:val="24"/>
        </w:rPr>
        <w:tab/>
        <w:t>Treasurer’s Report:</w:t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Mr. Nazareth</w:t>
      </w:r>
    </w:p>
    <w:p w:rsidR="00CE656C" w:rsidRDefault="00CE656C" w:rsidP="00CE656C">
      <w:pPr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A.</w:t>
      </w:r>
      <w:r>
        <w:rPr>
          <w:rFonts w:ascii="Arial Narrow" w:hAnsi="Arial Narrow" w:cs="Arial"/>
          <w:sz w:val="24"/>
          <w:szCs w:val="24"/>
        </w:rPr>
        <w:tab/>
        <w:t>Financial Update</w:t>
      </w:r>
    </w:p>
    <w:p w:rsidR="00CE656C" w:rsidRPr="00631C9F" w:rsidRDefault="00CE656C" w:rsidP="00CE656C">
      <w:pPr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B.</w:t>
      </w:r>
      <w:r>
        <w:rPr>
          <w:rFonts w:ascii="Arial Narrow" w:hAnsi="Arial Narrow" w:cs="Arial"/>
          <w:sz w:val="24"/>
          <w:szCs w:val="24"/>
        </w:rPr>
        <w:tab/>
        <w:t>Report on Investments</w:t>
      </w:r>
    </w:p>
    <w:p w:rsidR="00CE656C" w:rsidRDefault="00CE656C" w:rsidP="00CE656C">
      <w:pPr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6</w:t>
      </w:r>
      <w:r w:rsidRPr="00631C9F">
        <w:rPr>
          <w:rFonts w:ascii="Arial Narrow" w:hAnsi="Arial Narrow" w:cs="Arial"/>
          <w:sz w:val="24"/>
          <w:szCs w:val="24"/>
        </w:rPr>
        <w:t>.</w:t>
      </w:r>
      <w:r w:rsidRPr="00631C9F">
        <w:rPr>
          <w:rFonts w:ascii="Arial Narrow" w:hAnsi="Arial Narrow" w:cs="Arial"/>
          <w:sz w:val="24"/>
          <w:szCs w:val="24"/>
        </w:rPr>
        <w:tab/>
        <w:t>Executive Director’s Report:</w:t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631C9F">
        <w:rPr>
          <w:rFonts w:ascii="Arial Narrow" w:hAnsi="Arial Narrow" w:cs="Arial"/>
          <w:sz w:val="24"/>
          <w:szCs w:val="24"/>
        </w:rPr>
        <w:t>Mr. Macdonald</w:t>
      </w:r>
    </w:p>
    <w:p w:rsidR="00CE656C" w:rsidRDefault="00CE656C" w:rsidP="00CE656C">
      <w:pPr>
        <w:ind w:firstLine="720"/>
        <w:mirrorIndents/>
        <w:rPr>
          <w:rFonts w:ascii="Arial Narrow" w:hAnsi="Arial Narrow" w:cs="Arial"/>
          <w:sz w:val="24"/>
          <w:szCs w:val="24"/>
        </w:rPr>
      </w:pPr>
      <w:r w:rsidRPr="00631C9F">
        <w:rPr>
          <w:rFonts w:ascii="Arial Narrow" w:hAnsi="Arial Narrow" w:cs="Arial"/>
          <w:sz w:val="24"/>
          <w:szCs w:val="24"/>
        </w:rPr>
        <w:t>A</w:t>
      </w:r>
      <w:r>
        <w:rPr>
          <w:rFonts w:ascii="Arial Narrow" w:hAnsi="Arial Narrow" w:cs="Arial"/>
          <w:sz w:val="24"/>
          <w:szCs w:val="24"/>
        </w:rPr>
        <w:t xml:space="preserve">. </w:t>
      </w:r>
      <w:r>
        <w:rPr>
          <w:rFonts w:ascii="Arial Narrow" w:hAnsi="Arial Narrow" w:cs="Arial"/>
          <w:sz w:val="24"/>
          <w:szCs w:val="24"/>
        </w:rPr>
        <w:tab/>
        <w:t xml:space="preserve">Status: PDMP Course </w:t>
      </w:r>
    </w:p>
    <w:p w:rsidR="00CE656C" w:rsidRDefault="00CE656C" w:rsidP="00CE656C">
      <w:pPr>
        <w:ind w:firstLine="720"/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</w:t>
      </w:r>
      <w:r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ab/>
        <w:t>Donor Solicitations:</w:t>
      </w:r>
    </w:p>
    <w:p w:rsidR="00CE656C" w:rsidRDefault="00CE656C" w:rsidP="00CE656C">
      <w:pPr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(1) Corporations</w:t>
      </w:r>
    </w:p>
    <w:p w:rsidR="00CE656C" w:rsidRDefault="00CE656C" w:rsidP="00CE656C">
      <w:pPr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>(2) Law Enforcement Agencies</w:t>
      </w:r>
    </w:p>
    <w:p w:rsidR="00CE656C" w:rsidRDefault="00CE656C" w:rsidP="00CE656C">
      <w:pPr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 xml:space="preserve">(3) Political Candidates </w:t>
      </w:r>
    </w:p>
    <w:p w:rsidR="00CE656C" w:rsidRDefault="00CE656C" w:rsidP="00CE656C">
      <w:pPr>
        <w:ind w:firstLine="720"/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C.</w:t>
      </w:r>
      <w:r>
        <w:rPr>
          <w:rFonts w:ascii="Arial Narrow" w:hAnsi="Arial Narrow" w:cs="Arial"/>
          <w:sz w:val="24"/>
          <w:szCs w:val="24"/>
        </w:rPr>
        <w:tab/>
      </w:r>
      <w:r w:rsidR="00BF5767">
        <w:rPr>
          <w:rFonts w:ascii="Arial Narrow" w:hAnsi="Arial Narrow" w:cs="Arial"/>
          <w:sz w:val="24"/>
          <w:szCs w:val="24"/>
        </w:rPr>
        <w:t>Board Member Re-Appointments</w:t>
      </w:r>
    </w:p>
    <w:p w:rsidR="00BF5767" w:rsidRDefault="00BF5767" w:rsidP="00BF5767">
      <w:pPr>
        <w:ind w:left="0"/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7.</w:t>
      </w:r>
      <w:r>
        <w:rPr>
          <w:rFonts w:ascii="Arial Narrow" w:hAnsi="Arial Narrow" w:cs="Arial"/>
          <w:sz w:val="24"/>
          <w:szCs w:val="24"/>
        </w:rPr>
        <w:tab/>
        <w:t>Report of Tallahassee Board Meeting/Special Event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Ms. West </w:t>
      </w:r>
    </w:p>
    <w:p w:rsidR="00CE656C" w:rsidRDefault="00BF5767" w:rsidP="00CE656C">
      <w:pPr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8</w:t>
      </w:r>
      <w:r w:rsidR="00CE656C">
        <w:rPr>
          <w:rFonts w:ascii="Arial Narrow" w:hAnsi="Arial Narrow" w:cs="Arial"/>
          <w:sz w:val="24"/>
          <w:szCs w:val="24"/>
        </w:rPr>
        <w:t>.</w:t>
      </w:r>
      <w:r w:rsidR="00CE656C">
        <w:rPr>
          <w:rFonts w:ascii="Arial Narrow" w:hAnsi="Arial Narrow" w:cs="Arial"/>
          <w:sz w:val="24"/>
          <w:szCs w:val="24"/>
        </w:rPr>
        <w:tab/>
        <w:t>E-FORCSE Program Manager Report</w:t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>
        <w:rPr>
          <w:rFonts w:ascii="Arial Narrow" w:hAnsi="Arial Narrow" w:cs="Arial"/>
          <w:sz w:val="24"/>
          <w:szCs w:val="24"/>
        </w:rPr>
        <w:tab/>
      </w:r>
      <w:r w:rsidR="00CE656C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>Ms. Poston</w:t>
      </w:r>
    </w:p>
    <w:p w:rsidR="00CE656C" w:rsidRPr="00631C9F" w:rsidRDefault="00BF5767" w:rsidP="00CE656C">
      <w:pPr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9</w:t>
      </w:r>
      <w:r w:rsidR="00CE656C" w:rsidRPr="00631C9F">
        <w:rPr>
          <w:rFonts w:ascii="Arial Narrow" w:hAnsi="Arial Narrow" w:cs="Arial"/>
          <w:sz w:val="24"/>
          <w:szCs w:val="24"/>
        </w:rPr>
        <w:t>.</w:t>
      </w:r>
      <w:r w:rsidR="00CE656C" w:rsidRPr="00631C9F">
        <w:rPr>
          <w:rFonts w:ascii="Arial Narrow" w:hAnsi="Arial Narrow" w:cs="Arial"/>
          <w:sz w:val="24"/>
          <w:szCs w:val="24"/>
        </w:rPr>
        <w:tab/>
        <w:t>Public Remarks</w:t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>
        <w:rPr>
          <w:rFonts w:ascii="Arial Narrow" w:hAnsi="Arial Narrow" w:cs="Arial"/>
          <w:sz w:val="24"/>
          <w:szCs w:val="24"/>
        </w:rPr>
        <w:tab/>
      </w:r>
      <w:r w:rsidR="00CE656C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>Mr. Bowen</w:t>
      </w:r>
    </w:p>
    <w:p w:rsidR="00CE656C" w:rsidRPr="00631C9F" w:rsidRDefault="00BF5767" w:rsidP="00CE656C">
      <w:pPr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10</w:t>
      </w:r>
      <w:r w:rsidR="00CE656C" w:rsidRPr="00631C9F">
        <w:rPr>
          <w:rFonts w:ascii="Arial Narrow" w:hAnsi="Arial Narrow" w:cs="Arial"/>
          <w:sz w:val="24"/>
          <w:szCs w:val="24"/>
        </w:rPr>
        <w:t>.</w:t>
      </w:r>
      <w:r w:rsidR="00CE656C" w:rsidRPr="00631C9F">
        <w:rPr>
          <w:rFonts w:ascii="Arial Narrow" w:hAnsi="Arial Narrow" w:cs="Arial"/>
          <w:sz w:val="24"/>
          <w:szCs w:val="24"/>
        </w:rPr>
        <w:tab/>
        <w:t>Announcements</w:t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ab/>
      </w:r>
      <w:r w:rsidR="00CE656C">
        <w:rPr>
          <w:rFonts w:ascii="Arial Narrow" w:hAnsi="Arial Narrow" w:cs="Arial"/>
          <w:sz w:val="24"/>
          <w:szCs w:val="24"/>
        </w:rPr>
        <w:tab/>
      </w:r>
      <w:r w:rsidR="00CE656C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>Mr. Bowen</w:t>
      </w:r>
    </w:p>
    <w:p w:rsidR="00CE656C" w:rsidRPr="00631C9F" w:rsidRDefault="00BF5767" w:rsidP="00CE656C">
      <w:pPr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11</w:t>
      </w:r>
      <w:r w:rsidR="00CE656C">
        <w:rPr>
          <w:rFonts w:ascii="Arial Narrow" w:hAnsi="Arial Narrow" w:cs="Arial"/>
          <w:sz w:val="24"/>
          <w:szCs w:val="24"/>
        </w:rPr>
        <w:t>.</w:t>
      </w:r>
      <w:r w:rsidR="00CE656C" w:rsidRPr="00631C9F">
        <w:rPr>
          <w:rFonts w:ascii="Arial Narrow" w:hAnsi="Arial Narrow" w:cs="Arial"/>
          <w:sz w:val="24"/>
          <w:szCs w:val="24"/>
        </w:rPr>
        <w:tab/>
        <w:t>Date of Next Meeting</w:t>
      </w:r>
      <w:r w:rsidR="00CE656C">
        <w:rPr>
          <w:rFonts w:ascii="Arial Narrow" w:hAnsi="Arial Narrow" w:cs="Arial"/>
          <w:sz w:val="24"/>
          <w:szCs w:val="24"/>
        </w:rPr>
        <w:t xml:space="preserve">: </w:t>
      </w:r>
      <w:r w:rsidR="00CE656C" w:rsidRPr="00631C9F">
        <w:rPr>
          <w:rFonts w:ascii="Arial Narrow" w:hAnsi="Arial Narrow" w:cs="Arial"/>
          <w:sz w:val="24"/>
          <w:szCs w:val="24"/>
        </w:rPr>
        <w:t>TBD</w:t>
      </w:r>
    </w:p>
    <w:p w:rsidR="00CE656C" w:rsidRDefault="00BF5767" w:rsidP="00CE656C">
      <w:pPr>
        <w:mirrorIndents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12</w:t>
      </w:r>
      <w:bookmarkStart w:id="0" w:name="_GoBack"/>
      <w:bookmarkEnd w:id="0"/>
      <w:r w:rsidR="00CE656C">
        <w:rPr>
          <w:rFonts w:ascii="Arial Narrow" w:hAnsi="Arial Narrow" w:cs="Arial"/>
          <w:sz w:val="24"/>
          <w:szCs w:val="24"/>
        </w:rPr>
        <w:t>.</w:t>
      </w:r>
      <w:r w:rsidR="00CE656C">
        <w:rPr>
          <w:rFonts w:ascii="Arial Narrow" w:hAnsi="Arial Narrow" w:cs="Arial"/>
          <w:sz w:val="24"/>
          <w:szCs w:val="24"/>
        </w:rPr>
        <w:tab/>
      </w:r>
      <w:r w:rsidR="00CE656C" w:rsidRPr="00631C9F">
        <w:rPr>
          <w:rFonts w:ascii="Arial Narrow" w:hAnsi="Arial Narrow" w:cs="Arial"/>
          <w:sz w:val="24"/>
          <w:szCs w:val="24"/>
        </w:rPr>
        <w:t>Adjournment</w:t>
      </w:r>
      <w:r w:rsidR="00CE656C" w:rsidRPr="00631C9F">
        <w:rPr>
          <w:rFonts w:ascii="Arial Narrow" w:hAnsi="Arial Narrow" w:cs="Arial"/>
          <w:sz w:val="24"/>
          <w:szCs w:val="24"/>
        </w:rPr>
        <w:tab/>
      </w:r>
    </w:p>
    <w:p w:rsidR="009A6DDA" w:rsidRPr="009A6DDA" w:rsidRDefault="009A6DDA" w:rsidP="009A6DDA">
      <w:pPr>
        <w:jc w:val="center"/>
        <w:rPr>
          <w:rFonts w:ascii="Arial Narrow" w:hAnsi="Arial Narrow"/>
          <w:sz w:val="24"/>
          <w:szCs w:val="24"/>
        </w:rPr>
      </w:pPr>
    </w:p>
    <w:sectPr w:rsidR="009A6DDA" w:rsidRPr="009A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DA"/>
    <w:rsid w:val="00000E3B"/>
    <w:rsid w:val="00001EC9"/>
    <w:rsid w:val="000061DE"/>
    <w:rsid w:val="00007109"/>
    <w:rsid w:val="000129E1"/>
    <w:rsid w:val="00016977"/>
    <w:rsid w:val="00021C56"/>
    <w:rsid w:val="00031014"/>
    <w:rsid w:val="0003670C"/>
    <w:rsid w:val="000409A9"/>
    <w:rsid w:val="00053FB1"/>
    <w:rsid w:val="00056A48"/>
    <w:rsid w:val="00062BA1"/>
    <w:rsid w:val="00067149"/>
    <w:rsid w:val="0006748E"/>
    <w:rsid w:val="00067A06"/>
    <w:rsid w:val="000738DB"/>
    <w:rsid w:val="00073C2F"/>
    <w:rsid w:val="00082438"/>
    <w:rsid w:val="00084B08"/>
    <w:rsid w:val="00085C0C"/>
    <w:rsid w:val="00087BA0"/>
    <w:rsid w:val="00091545"/>
    <w:rsid w:val="00096E9B"/>
    <w:rsid w:val="000A367A"/>
    <w:rsid w:val="000A6A3D"/>
    <w:rsid w:val="000B68A8"/>
    <w:rsid w:val="000B6FC0"/>
    <w:rsid w:val="000C0314"/>
    <w:rsid w:val="000D0C49"/>
    <w:rsid w:val="000D21E7"/>
    <w:rsid w:val="000E68C7"/>
    <w:rsid w:val="000F1800"/>
    <w:rsid w:val="000F2C84"/>
    <w:rsid w:val="00100A14"/>
    <w:rsid w:val="001121E2"/>
    <w:rsid w:val="00112276"/>
    <w:rsid w:val="00116D56"/>
    <w:rsid w:val="001207F8"/>
    <w:rsid w:val="00122353"/>
    <w:rsid w:val="001236C8"/>
    <w:rsid w:val="00130A1E"/>
    <w:rsid w:val="0013559A"/>
    <w:rsid w:val="00157066"/>
    <w:rsid w:val="00160F7F"/>
    <w:rsid w:val="00164AF4"/>
    <w:rsid w:val="00165744"/>
    <w:rsid w:val="001675B9"/>
    <w:rsid w:val="0017014D"/>
    <w:rsid w:val="00173A10"/>
    <w:rsid w:val="001760F9"/>
    <w:rsid w:val="00177537"/>
    <w:rsid w:val="00177557"/>
    <w:rsid w:val="00185990"/>
    <w:rsid w:val="0018758D"/>
    <w:rsid w:val="00193515"/>
    <w:rsid w:val="00194FA8"/>
    <w:rsid w:val="00197497"/>
    <w:rsid w:val="001A02EA"/>
    <w:rsid w:val="001A1743"/>
    <w:rsid w:val="001B1B6E"/>
    <w:rsid w:val="001B62F6"/>
    <w:rsid w:val="001C4420"/>
    <w:rsid w:val="001C6A6D"/>
    <w:rsid w:val="001C7DA4"/>
    <w:rsid w:val="001D1E44"/>
    <w:rsid w:val="001E10B2"/>
    <w:rsid w:val="001E38C2"/>
    <w:rsid w:val="001E5073"/>
    <w:rsid w:val="001E645C"/>
    <w:rsid w:val="00204B03"/>
    <w:rsid w:val="00205AF0"/>
    <w:rsid w:val="00205D2B"/>
    <w:rsid w:val="00207706"/>
    <w:rsid w:val="00212B7E"/>
    <w:rsid w:val="00215A5A"/>
    <w:rsid w:val="00224263"/>
    <w:rsid w:val="002262B6"/>
    <w:rsid w:val="00226F5E"/>
    <w:rsid w:val="002355FC"/>
    <w:rsid w:val="00236A12"/>
    <w:rsid w:val="002379EF"/>
    <w:rsid w:val="00244479"/>
    <w:rsid w:val="002464D9"/>
    <w:rsid w:val="002532BC"/>
    <w:rsid w:val="00253A34"/>
    <w:rsid w:val="00270742"/>
    <w:rsid w:val="00271BE4"/>
    <w:rsid w:val="00274E45"/>
    <w:rsid w:val="002767FB"/>
    <w:rsid w:val="0028279E"/>
    <w:rsid w:val="00284DA2"/>
    <w:rsid w:val="00286C5B"/>
    <w:rsid w:val="002931B8"/>
    <w:rsid w:val="002956DD"/>
    <w:rsid w:val="00296B03"/>
    <w:rsid w:val="00296E72"/>
    <w:rsid w:val="002B0602"/>
    <w:rsid w:val="002B2051"/>
    <w:rsid w:val="002B430E"/>
    <w:rsid w:val="002B7903"/>
    <w:rsid w:val="002B7CA6"/>
    <w:rsid w:val="002C01B5"/>
    <w:rsid w:val="002C2DB4"/>
    <w:rsid w:val="002C5824"/>
    <w:rsid w:val="002C6F72"/>
    <w:rsid w:val="002D13D4"/>
    <w:rsid w:val="002D249B"/>
    <w:rsid w:val="002D4D3D"/>
    <w:rsid w:val="002E12FE"/>
    <w:rsid w:val="002E5C44"/>
    <w:rsid w:val="002F3451"/>
    <w:rsid w:val="0030118F"/>
    <w:rsid w:val="00305A89"/>
    <w:rsid w:val="00307ECD"/>
    <w:rsid w:val="0031504B"/>
    <w:rsid w:val="003270DB"/>
    <w:rsid w:val="00330E90"/>
    <w:rsid w:val="0033718E"/>
    <w:rsid w:val="00337C64"/>
    <w:rsid w:val="00341AEE"/>
    <w:rsid w:val="003438C2"/>
    <w:rsid w:val="0034390F"/>
    <w:rsid w:val="0035271C"/>
    <w:rsid w:val="00355126"/>
    <w:rsid w:val="00355D72"/>
    <w:rsid w:val="003607BC"/>
    <w:rsid w:val="00363E5F"/>
    <w:rsid w:val="003702EA"/>
    <w:rsid w:val="003714E8"/>
    <w:rsid w:val="00372DF8"/>
    <w:rsid w:val="00376F0B"/>
    <w:rsid w:val="003779A3"/>
    <w:rsid w:val="00381C2E"/>
    <w:rsid w:val="00384CD0"/>
    <w:rsid w:val="00386956"/>
    <w:rsid w:val="00393CD9"/>
    <w:rsid w:val="00395381"/>
    <w:rsid w:val="00396B6F"/>
    <w:rsid w:val="00396BDD"/>
    <w:rsid w:val="003979CA"/>
    <w:rsid w:val="003A1413"/>
    <w:rsid w:val="003B0267"/>
    <w:rsid w:val="003B036F"/>
    <w:rsid w:val="003B1240"/>
    <w:rsid w:val="003B1E76"/>
    <w:rsid w:val="003C5AC0"/>
    <w:rsid w:val="003D3D00"/>
    <w:rsid w:val="003D5FBB"/>
    <w:rsid w:val="003E17D1"/>
    <w:rsid w:val="003E45A8"/>
    <w:rsid w:val="003F4C62"/>
    <w:rsid w:val="003F533D"/>
    <w:rsid w:val="003F6765"/>
    <w:rsid w:val="004012BA"/>
    <w:rsid w:val="004067E8"/>
    <w:rsid w:val="00412A56"/>
    <w:rsid w:val="00423F2B"/>
    <w:rsid w:val="004262F6"/>
    <w:rsid w:val="004263FC"/>
    <w:rsid w:val="004403DA"/>
    <w:rsid w:val="0044506B"/>
    <w:rsid w:val="00445E24"/>
    <w:rsid w:val="00460D4F"/>
    <w:rsid w:val="004623CC"/>
    <w:rsid w:val="004629B3"/>
    <w:rsid w:val="00462DA6"/>
    <w:rsid w:val="00464E97"/>
    <w:rsid w:val="0046764E"/>
    <w:rsid w:val="004716D8"/>
    <w:rsid w:val="00474015"/>
    <w:rsid w:val="00475C23"/>
    <w:rsid w:val="00476275"/>
    <w:rsid w:val="0047664E"/>
    <w:rsid w:val="0047790E"/>
    <w:rsid w:val="00492371"/>
    <w:rsid w:val="00493789"/>
    <w:rsid w:val="00495642"/>
    <w:rsid w:val="004A356A"/>
    <w:rsid w:val="004A3868"/>
    <w:rsid w:val="004A5E89"/>
    <w:rsid w:val="004A61BD"/>
    <w:rsid w:val="004B4284"/>
    <w:rsid w:val="004B6435"/>
    <w:rsid w:val="004B7AE5"/>
    <w:rsid w:val="004C3474"/>
    <w:rsid w:val="004C4014"/>
    <w:rsid w:val="004D5135"/>
    <w:rsid w:val="004E0622"/>
    <w:rsid w:val="004E0CC5"/>
    <w:rsid w:val="004E1742"/>
    <w:rsid w:val="004F1661"/>
    <w:rsid w:val="004F57A0"/>
    <w:rsid w:val="004F776E"/>
    <w:rsid w:val="005031D1"/>
    <w:rsid w:val="00503318"/>
    <w:rsid w:val="00517DE9"/>
    <w:rsid w:val="005230CA"/>
    <w:rsid w:val="00526EEF"/>
    <w:rsid w:val="00534B49"/>
    <w:rsid w:val="005419B2"/>
    <w:rsid w:val="00541B87"/>
    <w:rsid w:val="005606E9"/>
    <w:rsid w:val="00573C0A"/>
    <w:rsid w:val="00593F9C"/>
    <w:rsid w:val="005A05F2"/>
    <w:rsid w:val="005A2316"/>
    <w:rsid w:val="005A2856"/>
    <w:rsid w:val="005A64AE"/>
    <w:rsid w:val="005A73DA"/>
    <w:rsid w:val="005B0A60"/>
    <w:rsid w:val="005B756E"/>
    <w:rsid w:val="005C0ACA"/>
    <w:rsid w:val="005C13C2"/>
    <w:rsid w:val="005D5197"/>
    <w:rsid w:val="005E161C"/>
    <w:rsid w:val="005F1511"/>
    <w:rsid w:val="005F70A8"/>
    <w:rsid w:val="0060081A"/>
    <w:rsid w:val="00600B16"/>
    <w:rsid w:val="00604131"/>
    <w:rsid w:val="00605657"/>
    <w:rsid w:val="00610E83"/>
    <w:rsid w:val="00610E99"/>
    <w:rsid w:val="006245CE"/>
    <w:rsid w:val="00625423"/>
    <w:rsid w:val="00632375"/>
    <w:rsid w:val="006330BF"/>
    <w:rsid w:val="00633E20"/>
    <w:rsid w:val="00634F24"/>
    <w:rsid w:val="00645667"/>
    <w:rsid w:val="00646CAB"/>
    <w:rsid w:val="00650041"/>
    <w:rsid w:val="00650D62"/>
    <w:rsid w:val="00651754"/>
    <w:rsid w:val="00654DC0"/>
    <w:rsid w:val="00660D67"/>
    <w:rsid w:val="00664092"/>
    <w:rsid w:val="00664AE0"/>
    <w:rsid w:val="00672E45"/>
    <w:rsid w:val="006747EE"/>
    <w:rsid w:val="00675801"/>
    <w:rsid w:val="006830A2"/>
    <w:rsid w:val="00685906"/>
    <w:rsid w:val="00686F6E"/>
    <w:rsid w:val="00692A09"/>
    <w:rsid w:val="0069345A"/>
    <w:rsid w:val="00696109"/>
    <w:rsid w:val="006A2880"/>
    <w:rsid w:val="006A6675"/>
    <w:rsid w:val="006B1A74"/>
    <w:rsid w:val="006B6845"/>
    <w:rsid w:val="006C0EE0"/>
    <w:rsid w:val="006C46A6"/>
    <w:rsid w:val="006C7126"/>
    <w:rsid w:val="006D5BDE"/>
    <w:rsid w:val="006E037D"/>
    <w:rsid w:val="006E1A43"/>
    <w:rsid w:val="006E31FD"/>
    <w:rsid w:val="006E4AF0"/>
    <w:rsid w:val="006F71FD"/>
    <w:rsid w:val="006F7915"/>
    <w:rsid w:val="007034A0"/>
    <w:rsid w:val="00714601"/>
    <w:rsid w:val="00717C07"/>
    <w:rsid w:val="0072046D"/>
    <w:rsid w:val="00723C03"/>
    <w:rsid w:val="00724661"/>
    <w:rsid w:val="00724E8C"/>
    <w:rsid w:val="00730149"/>
    <w:rsid w:val="00733A4B"/>
    <w:rsid w:val="007461F8"/>
    <w:rsid w:val="00746735"/>
    <w:rsid w:val="007510DA"/>
    <w:rsid w:val="00751CF7"/>
    <w:rsid w:val="00757FAC"/>
    <w:rsid w:val="007600B1"/>
    <w:rsid w:val="00760392"/>
    <w:rsid w:val="007634FA"/>
    <w:rsid w:val="00765284"/>
    <w:rsid w:val="0077503F"/>
    <w:rsid w:val="00775C09"/>
    <w:rsid w:val="0078308D"/>
    <w:rsid w:val="00785F5A"/>
    <w:rsid w:val="007861AA"/>
    <w:rsid w:val="007903B1"/>
    <w:rsid w:val="007926DD"/>
    <w:rsid w:val="00792A32"/>
    <w:rsid w:val="00793163"/>
    <w:rsid w:val="0079480D"/>
    <w:rsid w:val="007962D2"/>
    <w:rsid w:val="007A5834"/>
    <w:rsid w:val="007B4683"/>
    <w:rsid w:val="007B4A45"/>
    <w:rsid w:val="007B5B7B"/>
    <w:rsid w:val="007B617C"/>
    <w:rsid w:val="007C05C7"/>
    <w:rsid w:val="007C172D"/>
    <w:rsid w:val="007D20B8"/>
    <w:rsid w:val="007D4740"/>
    <w:rsid w:val="007D579E"/>
    <w:rsid w:val="007E557C"/>
    <w:rsid w:val="007E7616"/>
    <w:rsid w:val="007F2AF2"/>
    <w:rsid w:val="007F4A2C"/>
    <w:rsid w:val="007F4B3C"/>
    <w:rsid w:val="007F4E40"/>
    <w:rsid w:val="007F79A5"/>
    <w:rsid w:val="00805915"/>
    <w:rsid w:val="008059E2"/>
    <w:rsid w:val="00817828"/>
    <w:rsid w:val="0082134A"/>
    <w:rsid w:val="00821B18"/>
    <w:rsid w:val="00824D08"/>
    <w:rsid w:val="00825282"/>
    <w:rsid w:val="00832277"/>
    <w:rsid w:val="0083404C"/>
    <w:rsid w:val="0083600E"/>
    <w:rsid w:val="00840553"/>
    <w:rsid w:val="0084113F"/>
    <w:rsid w:val="00842282"/>
    <w:rsid w:val="0084566E"/>
    <w:rsid w:val="0084604B"/>
    <w:rsid w:val="00850FD8"/>
    <w:rsid w:val="008512D4"/>
    <w:rsid w:val="00866F11"/>
    <w:rsid w:val="00875F93"/>
    <w:rsid w:val="00876D66"/>
    <w:rsid w:val="00883272"/>
    <w:rsid w:val="008843A6"/>
    <w:rsid w:val="008843A7"/>
    <w:rsid w:val="00890F0C"/>
    <w:rsid w:val="00891320"/>
    <w:rsid w:val="00891AEF"/>
    <w:rsid w:val="00892A39"/>
    <w:rsid w:val="008936C5"/>
    <w:rsid w:val="00897874"/>
    <w:rsid w:val="008B578D"/>
    <w:rsid w:val="008B7EEB"/>
    <w:rsid w:val="008D004D"/>
    <w:rsid w:val="008E1AFA"/>
    <w:rsid w:val="008E321D"/>
    <w:rsid w:val="008F10F7"/>
    <w:rsid w:val="008F21E0"/>
    <w:rsid w:val="008F22D6"/>
    <w:rsid w:val="008F38E1"/>
    <w:rsid w:val="008F6150"/>
    <w:rsid w:val="008F64CF"/>
    <w:rsid w:val="008F6A03"/>
    <w:rsid w:val="0090699B"/>
    <w:rsid w:val="0091375C"/>
    <w:rsid w:val="00920187"/>
    <w:rsid w:val="00922C8E"/>
    <w:rsid w:val="00924339"/>
    <w:rsid w:val="009256A8"/>
    <w:rsid w:val="00931977"/>
    <w:rsid w:val="00932AEE"/>
    <w:rsid w:val="0093360B"/>
    <w:rsid w:val="00953E7F"/>
    <w:rsid w:val="00955BE1"/>
    <w:rsid w:val="00956947"/>
    <w:rsid w:val="00964834"/>
    <w:rsid w:val="00964C30"/>
    <w:rsid w:val="009657A8"/>
    <w:rsid w:val="00974942"/>
    <w:rsid w:val="00974F5D"/>
    <w:rsid w:val="009825C9"/>
    <w:rsid w:val="00983BD8"/>
    <w:rsid w:val="009A0CAC"/>
    <w:rsid w:val="009A16E5"/>
    <w:rsid w:val="009A659A"/>
    <w:rsid w:val="009A6DDA"/>
    <w:rsid w:val="009B03B6"/>
    <w:rsid w:val="009B23FD"/>
    <w:rsid w:val="009B38C5"/>
    <w:rsid w:val="009B6147"/>
    <w:rsid w:val="009B7D94"/>
    <w:rsid w:val="009B7E41"/>
    <w:rsid w:val="009C7054"/>
    <w:rsid w:val="009D28D3"/>
    <w:rsid w:val="009D6D36"/>
    <w:rsid w:val="009E09D6"/>
    <w:rsid w:val="009E57EF"/>
    <w:rsid w:val="009F591F"/>
    <w:rsid w:val="009F71B3"/>
    <w:rsid w:val="00A02659"/>
    <w:rsid w:val="00A04FFB"/>
    <w:rsid w:val="00A20896"/>
    <w:rsid w:val="00A2151B"/>
    <w:rsid w:val="00A21C6E"/>
    <w:rsid w:val="00A23EE9"/>
    <w:rsid w:val="00A267E8"/>
    <w:rsid w:val="00A40219"/>
    <w:rsid w:val="00A45191"/>
    <w:rsid w:val="00A453C0"/>
    <w:rsid w:val="00A45BEB"/>
    <w:rsid w:val="00A47182"/>
    <w:rsid w:val="00A50E6E"/>
    <w:rsid w:val="00A555D9"/>
    <w:rsid w:val="00A6050B"/>
    <w:rsid w:val="00A73017"/>
    <w:rsid w:val="00A74B13"/>
    <w:rsid w:val="00A75CDF"/>
    <w:rsid w:val="00A81621"/>
    <w:rsid w:val="00A86D89"/>
    <w:rsid w:val="00A86F03"/>
    <w:rsid w:val="00A8742A"/>
    <w:rsid w:val="00A92335"/>
    <w:rsid w:val="00A923F1"/>
    <w:rsid w:val="00AB3F47"/>
    <w:rsid w:val="00AB4670"/>
    <w:rsid w:val="00AB540F"/>
    <w:rsid w:val="00AC00E7"/>
    <w:rsid w:val="00AD1FF1"/>
    <w:rsid w:val="00AE30E1"/>
    <w:rsid w:val="00AE3CC9"/>
    <w:rsid w:val="00AE55DF"/>
    <w:rsid w:val="00AE5DDD"/>
    <w:rsid w:val="00AF2B57"/>
    <w:rsid w:val="00AF2B5F"/>
    <w:rsid w:val="00AF51E2"/>
    <w:rsid w:val="00B06038"/>
    <w:rsid w:val="00B12155"/>
    <w:rsid w:val="00B12648"/>
    <w:rsid w:val="00B14219"/>
    <w:rsid w:val="00B24D49"/>
    <w:rsid w:val="00B304AF"/>
    <w:rsid w:val="00B4009B"/>
    <w:rsid w:val="00B41399"/>
    <w:rsid w:val="00B4363A"/>
    <w:rsid w:val="00B47536"/>
    <w:rsid w:val="00B47C86"/>
    <w:rsid w:val="00B518AF"/>
    <w:rsid w:val="00B53B5C"/>
    <w:rsid w:val="00B61E4D"/>
    <w:rsid w:val="00B63363"/>
    <w:rsid w:val="00B7104E"/>
    <w:rsid w:val="00B7334E"/>
    <w:rsid w:val="00B751F9"/>
    <w:rsid w:val="00B758F1"/>
    <w:rsid w:val="00B77345"/>
    <w:rsid w:val="00B872A2"/>
    <w:rsid w:val="00B87BC9"/>
    <w:rsid w:val="00B87D12"/>
    <w:rsid w:val="00B937B6"/>
    <w:rsid w:val="00B94E50"/>
    <w:rsid w:val="00B97130"/>
    <w:rsid w:val="00BA6014"/>
    <w:rsid w:val="00BB0AF5"/>
    <w:rsid w:val="00BB233E"/>
    <w:rsid w:val="00BB2CA2"/>
    <w:rsid w:val="00BB32AA"/>
    <w:rsid w:val="00BB63AE"/>
    <w:rsid w:val="00BC693B"/>
    <w:rsid w:val="00BD2592"/>
    <w:rsid w:val="00BD3CD7"/>
    <w:rsid w:val="00BD7C98"/>
    <w:rsid w:val="00BE0ECD"/>
    <w:rsid w:val="00BE4897"/>
    <w:rsid w:val="00BE6001"/>
    <w:rsid w:val="00BF5767"/>
    <w:rsid w:val="00BF5C05"/>
    <w:rsid w:val="00BF7E56"/>
    <w:rsid w:val="00C05A64"/>
    <w:rsid w:val="00C141FB"/>
    <w:rsid w:val="00C17204"/>
    <w:rsid w:val="00C24FA6"/>
    <w:rsid w:val="00C268BE"/>
    <w:rsid w:val="00C306F9"/>
    <w:rsid w:val="00C30CEA"/>
    <w:rsid w:val="00C3385C"/>
    <w:rsid w:val="00C3418A"/>
    <w:rsid w:val="00C43CC5"/>
    <w:rsid w:val="00C44858"/>
    <w:rsid w:val="00C45E96"/>
    <w:rsid w:val="00C501BC"/>
    <w:rsid w:val="00C61218"/>
    <w:rsid w:val="00C6288F"/>
    <w:rsid w:val="00C74A2E"/>
    <w:rsid w:val="00C777A8"/>
    <w:rsid w:val="00C8623A"/>
    <w:rsid w:val="00C90AD8"/>
    <w:rsid w:val="00C91FBC"/>
    <w:rsid w:val="00C92FA0"/>
    <w:rsid w:val="00C9337A"/>
    <w:rsid w:val="00C97133"/>
    <w:rsid w:val="00C97B37"/>
    <w:rsid w:val="00CB0F34"/>
    <w:rsid w:val="00CB5618"/>
    <w:rsid w:val="00CB5C2E"/>
    <w:rsid w:val="00CB5DD1"/>
    <w:rsid w:val="00CB6AAA"/>
    <w:rsid w:val="00CB6EB0"/>
    <w:rsid w:val="00CC2D7B"/>
    <w:rsid w:val="00CC6622"/>
    <w:rsid w:val="00CC7502"/>
    <w:rsid w:val="00CD4D59"/>
    <w:rsid w:val="00CD5196"/>
    <w:rsid w:val="00CE3C59"/>
    <w:rsid w:val="00CE59BF"/>
    <w:rsid w:val="00CE656C"/>
    <w:rsid w:val="00D07161"/>
    <w:rsid w:val="00D200B1"/>
    <w:rsid w:val="00D20474"/>
    <w:rsid w:val="00D22E77"/>
    <w:rsid w:val="00D23FF6"/>
    <w:rsid w:val="00D25F48"/>
    <w:rsid w:val="00D35BFF"/>
    <w:rsid w:val="00D37791"/>
    <w:rsid w:val="00D4305B"/>
    <w:rsid w:val="00D4650E"/>
    <w:rsid w:val="00D4697A"/>
    <w:rsid w:val="00D46A5F"/>
    <w:rsid w:val="00D52176"/>
    <w:rsid w:val="00D54E00"/>
    <w:rsid w:val="00D554CC"/>
    <w:rsid w:val="00D55B21"/>
    <w:rsid w:val="00D609C1"/>
    <w:rsid w:val="00D62EDB"/>
    <w:rsid w:val="00D6506A"/>
    <w:rsid w:val="00D74E67"/>
    <w:rsid w:val="00D759B3"/>
    <w:rsid w:val="00D776F5"/>
    <w:rsid w:val="00D85584"/>
    <w:rsid w:val="00D927E2"/>
    <w:rsid w:val="00D93E95"/>
    <w:rsid w:val="00DB04F8"/>
    <w:rsid w:val="00DC46DF"/>
    <w:rsid w:val="00DC6C49"/>
    <w:rsid w:val="00DD0C50"/>
    <w:rsid w:val="00DD10B0"/>
    <w:rsid w:val="00DD42B8"/>
    <w:rsid w:val="00DE4506"/>
    <w:rsid w:val="00DE499E"/>
    <w:rsid w:val="00DF2549"/>
    <w:rsid w:val="00E04C71"/>
    <w:rsid w:val="00E07751"/>
    <w:rsid w:val="00E07EE1"/>
    <w:rsid w:val="00E13ECC"/>
    <w:rsid w:val="00E23298"/>
    <w:rsid w:val="00E234B0"/>
    <w:rsid w:val="00E30832"/>
    <w:rsid w:val="00E34F9C"/>
    <w:rsid w:val="00E4138E"/>
    <w:rsid w:val="00E45196"/>
    <w:rsid w:val="00E4774F"/>
    <w:rsid w:val="00E52BDC"/>
    <w:rsid w:val="00E53063"/>
    <w:rsid w:val="00E54539"/>
    <w:rsid w:val="00E61A5A"/>
    <w:rsid w:val="00E635E4"/>
    <w:rsid w:val="00E6429C"/>
    <w:rsid w:val="00E748D9"/>
    <w:rsid w:val="00E76639"/>
    <w:rsid w:val="00E835A6"/>
    <w:rsid w:val="00E934F4"/>
    <w:rsid w:val="00E9791C"/>
    <w:rsid w:val="00EA3C09"/>
    <w:rsid w:val="00EA5A00"/>
    <w:rsid w:val="00EA6373"/>
    <w:rsid w:val="00EB5659"/>
    <w:rsid w:val="00EB6400"/>
    <w:rsid w:val="00EB67DE"/>
    <w:rsid w:val="00EB7C95"/>
    <w:rsid w:val="00EC2466"/>
    <w:rsid w:val="00EE09A0"/>
    <w:rsid w:val="00EE1AD8"/>
    <w:rsid w:val="00EE3D69"/>
    <w:rsid w:val="00EE59DF"/>
    <w:rsid w:val="00EF6BF5"/>
    <w:rsid w:val="00F11B64"/>
    <w:rsid w:val="00F1255F"/>
    <w:rsid w:val="00F12DD7"/>
    <w:rsid w:val="00F13104"/>
    <w:rsid w:val="00F26CBC"/>
    <w:rsid w:val="00F30172"/>
    <w:rsid w:val="00F33EB1"/>
    <w:rsid w:val="00F37866"/>
    <w:rsid w:val="00F40CF8"/>
    <w:rsid w:val="00F420AC"/>
    <w:rsid w:val="00F5598C"/>
    <w:rsid w:val="00F576A8"/>
    <w:rsid w:val="00F646DA"/>
    <w:rsid w:val="00F67006"/>
    <w:rsid w:val="00F70635"/>
    <w:rsid w:val="00F72EE4"/>
    <w:rsid w:val="00F73E7E"/>
    <w:rsid w:val="00F74124"/>
    <w:rsid w:val="00F74C00"/>
    <w:rsid w:val="00F76122"/>
    <w:rsid w:val="00F86A2B"/>
    <w:rsid w:val="00F90779"/>
    <w:rsid w:val="00F91D9D"/>
    <w:rsid w:val="00F9308F"/>
    <w:rsid w:val="00FA1F43"/>
    <w:rsid w:val="00FA312C"/>
    <w:rsid w:val="00FA6DAD"/>
    <w:rsid w:val="00FA7C06"/>
    <w:rsid w:val="00FB3CFA"/>
    <w:rsid w:val="00FC0E75"/>
    <w:rsid w:val="00FD13BD"/>
    <w:rsid w:val="00FD31B6"/>
    <w:rsid w:val="00FD7418"/>
    <w:rsid w:val="00FD7B32"/>
    <w:rsid w:val="00FF142B"/>
    <w:rsid w:val="00FF515F"/>
    <w:rsid w:val="00FF53E7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D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D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E656C"/>
    <w:pPr>
      <w:spacing w:after="200"/>
      <w:ind w:left="720" w:firstLine="720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D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D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E656C"/>
    <w:pPr>
      <w:spacing w:after="200"/>
      <w:ind w:left="720" w:firstLine="720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2015-10-20T19:57:00Z</dcterms:created>
  <dcterms:modified xsi:type="dcterms:W3CDTF">2015-10-20T19:57:00Z</dcterms:modified>
</cp:coreProperties>
</file>